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1BF8" w14:textId="1F2CD730" w:rsidR="00693CCF" w:rsidRPr="00B61976" w:rsidRDefault="00693CCF" w:rsidP="00693CCF">
      <w:pPr>
        <w:rPr>
          <w:rFonts w:ascii="ＭＳ 明朝"/>
          <w:sz w:val="22"/>
        </w:rPr>
      </w:pPr>
      <w:r w:rsidRPr="00B61976">
        <w:rPr>
          <w:rFonts w:ascii="ＭＳ 明朝" w:hAnsi="ＭＳ 明朝" w:hint="eastAsia"/>
          <w:sz w:val="22"/>
        </w:rPr>
        <w:t>様式１号</w:t>
      </w:r>
    </w:p>
    <w:p w14:paraId="3FE2BABB" w14:textId="77777777" w:rsidR="00693CCF" w:rsidRDefault="00693CCF" w:rsidP="00693CCF">
      <w:pPr>
        <w:rPr>
          <w:rFonts w:ascii="ＭＳ 明朝"/>
          <w:sz w:val="24"/>
        </w:rPr>
      </w:pPr>
    </w:p>
    <w:p w14:paraId="78227644" w14:textId="77777777" w:rsidR="00693CCF" w:rsidRDefault="00693CCF" w:rsidP="00693CCF">
      <w:pPr>
        <w:rPr>
          <w:rFonts w:ascii="ＭＳ 明朝"/>
          <w:sz w:val="24"/>
        </w:rPr>
      </w:pPr>
    </w:p>
    <w:p w14:paraId="5D2002D7" w14:textId="77777777" w:rsidR="00693CCF" w:rsidRDefault="00693CCF" w:rsidP="00693CCF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</w:t>
      </w:r>
    </w:p>
    <w:p w14:paraId="3019E0ED" w14:textId="77777777" w:rsidR="00693CCF" w:rsidRDefault="00693CCF" w:rsidP="00693CCF">
      <w:pPr>
        <w:rPr>
          <w:rFonts w:ascii="ＭＳ 明朝"/>
          <w:sz w:val="24"/>
        </w:rPr>
      </w:pPr>
    </w:p>
    <w:p w14:paraId="6BD6B05F" w14:textId="77777777" w:rsidR="00693CCF" w:rsidRDefault="00693CCF" w:rsidP="00693CCF">
      <w:pPr>
        <w:rPr>
          <w:rFonts w:ascii="ＭＳ 明朝"/>
          <w:sz w:val="24"/>
        </w:rPr>
      </w:pPr>
    </w:p>
    <w:p w14:paraId="26392945" w14:textId="77777777" w:rsidR="00693CCF" w:rsidRPr="001F2AD3" w:rsidRDefault="00693CCF" w:rsidP="00693CCF">
      <w:pPr>
        <w:jc w:val="center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8"/>
          <w:szCs w:val="28"/>
        </w:rPr>
        <w:t>三重県農業共済組合インターンシップ受入申込書</w:t>
      </w:r>
    </w:p>
    <w:p w14:paraId="79F1002C" w14:textId="77777777" w:rsidR="006215CD" w:rsidRPr="00693CCF" w:rsidRDefault="006215CD" w:rsidP="004A3E98">
      <w:pPr>
        <w:spacing w:line="360" w:lineRule="auto"/>
        <w:rPr>
          <w:sz w:val="24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1701"/>
      </w:tblGrid>
      <w:tr w:rsidR="00B56A8F" w:rsidRPr="00B5308F" w14:paraId="44454F10" w14:textId="77777777" w:rsidTr="00B56A8F">
        <w:trPr>
          <w:trHeight w:val="567"/>
        </w:trPr>
        <w:tc>
          <w:tcPr>
            <w:tcW w:w="2268" w:type="dxa"/>
            <w:vAlign w:val="center"/>
          </w:tcPr>
          <w:p w14:paraId="7BACCD87" w14:textId="77777777" w:rsidR="00B56A8F" w:rsidRPr="00B5308F" w:rsidRDefault="00B56A8F" w:rsidP="006E363A">
            <w:pPr>
              <w:jc w:val="center"/>
            </w:pPr>
            <w:r w:rsidRPr="00B5308F">
              <w:rPr>
                <w:rFonts w:hint="eastAsia"/>
              </w:rPr>
              <w:t>ふりがな</w:t>
            </w:r>
          </w:p>
        </w:tc>
        <w:tc>
          <w:tcPr>
            <w:tcW w:w="6803" w:type="dxa"/>
            <w:gridSpan w:val="3"/>
            <w:vAlign w:val="center"/>
          </w:tcPr>
          <w:p w14:paraId="2F55BB11" w14:textId="77777777" w:rsidR="00B56A8F" w:rsidRPr="00B5308F" w:rsidRDefault="00B56A8F" w:rsidP="006E363A"/>
        </w:tc>
      </w:tr>
      <w:tr w:rsidR="00B56A8F" w:rsidRPr="00B5308F" w14:paraId="0D18113D" w14:textId="77777777" w:rsidTr="00B56A8F">
        <w:trPr>
          <w:trHeight w:val="567"/>
        </w:trPr>
        <w:tc>
          <w:tcPr>
            <w:tcW w:w="2268" w:type="dxa"/>
            <w:vAlign w:val="center"/>
          </w:tcPr>
          <w:p w14:paraId="31F6FE1E" w14:textId="77777777" w:rsidR="00B56A8F" w:rsidRPr="00B5308F" w:rsidRDefault="00B56A8F" w:rsidP="006E363A">
            <w:pPr>
              <w:jc w:val="center"/>
            </w:pPr>
            <w:r w:rsidRPr="00B5308F">
              <w:rPr>
                <w:rFonts w:hint="eastAsia"/>
              </w:rPr>
              <w:t>氏　　名</w:t>
            </w:r>
          </w:p>
        </w:tc>
        <w:tc>
          <w:tcPr>
            <w:tcW w:w="6803" w:type="dxa"/>
            <w:gridSpan w:val="3"/>
            <w:vAlign w:val="center"/>
          </w:tcPr>
          <w:p w14:paraId="6B7F8E8D" w14:textId="77777777" w:rsidR="00B56A8F" w:rsidRPr="00B5308F" w:rsidRDefault="00B56A8F" w:rsidP="006E363A"/>
        </w:tc>
      </w:tr>
      <w:tr w:rsidR="004A3E98" w:rsidRPr="00B5308F" w14:paraId="3023EC10" w14:textId="77777777" w:rsidTr="00E00448">
        <w:trPr>
          <w:trHeight w:val="567"/>
        </w:trPr>
        <w:tc>
          <w:tcPr>
            <w:tcW w:w="2268" w:type="dxa"/>
            <w:vAlign w:val="center"/>
          </w:tcPr>
          <w:p w14:paraId="54C43D29" w14:textId="57B733D6" w:rsidR="004A3E98" w:rsidRPr="00B5308F" w:rsidRDefault="004A3E98" w:rsidP="006E36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076B28B6" w14:textId="0D46100E" w:rsidR="004A3E98" w:rsidRPr="00B5308F" w:rsidRDefault="00E00448" w:rsidP="00E0044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4A3E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A3E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A3E98">
              <w:rPr>
                <w:rFonts w:hint="eastAsia"/>
              </w:rPr>
              <w:t>日</w:t>
            </w:r>
          </w:p>
        </w:tc>
      </w:tr>
      <w:tr w:rsidR="00DA0696" w:rsidRPr="00B5308F" w14:paraId="0B4586FA" w14:textId="77777777" w:rsidTr="00FE1201">
        <w:trPr>
          <w:trHeight w:val="567"/>
        </w:trPr>
        <w:tc>
          <w:tcPr>
            <w:tcW w:w="2268" w:type="dxa"/>
            <w:vMerge w:val="restart"/>
            <w:vAlign w:val="center"/>
          </w:tcPr>
          <w:p w14:paraId="281AF4BF" w14:textId="1A3A72C7" w:rsidR="00DA0696" w:rsidRPr="00B5308F" w:rsidRDefault="00DA0696" w:rsidP="006E363A">
            <w:pPr>
              <w:jc w:val="center"/>
            </w:pPr>
            <w:r>
              <w:rPr>
                <w:rFonts w:hint="eastAsia"/>
              </w:rPr>
              <w:t>大学名等</w:t>
            </w:r>
          </w:p>
        </w:tc>
        <w:tc>
          <w:tcPr>
            <w:tcW w:w="2268" w:type="dxa"/>
            <w:vMerge w:val="restart"/>
          </w:tcPr>
          <w:p w14:paraId="3B94A9BA" w14:textId="77777777" w:rsidR="00DA0696" w:rsidRPr="00B5308F" w:rsidRDefault="00DA0696" w:rsidP="006E363A"/>
        </w:tc>
        <w:tc>
          <w:tcPr>
            <w:tcW w:w="2835" w:type="dxa"/>
            <w:vAlign w:val="center"/>
          </w:tcPr>
          <w:p w14:paraId="51401B30" w14:textId="29883ABD" w:rsidR="00DA0696" w:rsidRPr="00B5308F" w:rsidRDefault="00DA0696" w:rsidP="00DA0696">
            <w:pPr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1701" w:type="dxa"/>
            <w:vMerge w:val="restart"/>
            <w:vAlign w:val="center"/>
          </w:tcPr>
          <w:p w14:paraId="2D2BFAE9" w14:textId="120A8ABE" w:rsidR="00DA0696" w:rsidRPr="00B5308F" w:rsidRDefault="00DA0696" w:rsidP="00DA0696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A0696" w:rsidRPr="00B5308F" w14:paraId="68253D72" w14:textId="77777777" w:rsidTr="00FE1201">
        <w:trPr>
          <w:trHeight w:val="567"/>
        </w:trPr>
        <w:tc>
          <w:tcPr>
            <w:tcW w:w="2268" w:type="dxa"/>
            <w:vMerge/>
            <w:vAlign w:val="center"/>
          </w:tcPr>
          <w:p w14:paraId="573DFB3C" w14:textId="77777777" w:rsidR="00DA0696" w:rsidRDefault="00DA0696" w:rsidP="006E363A">
            <w:pPr>
              <w:jc w:val="center"/>
            </w:pPr>
          </w:p>
        </w:tc>
        <w:tc>
          <w:tcPr>
            <w:tcW w:w="2268" w:type="dxa"/>
            <w:vMerge/>
          </w:tcPr>
          <w:p w14:paraId="7FDC09EE" w14:textId="77777777" w:rsidR="00DA0696" w:rsidRPr="00B5308F" w:rsidRDefault="00DA0696" w:rsidP="006E363A"/>
        </w:tc>
        <w:tc>
          <w:tcPr>
            <w:tcW w:w="2835" w:type="dxa"/>
            <w:vAlign w:val="center"/>
          </w:tcPr>
          <w:p w14:paraId="3775E732" w14:textId="1D43991F" w:rsidR="00DA0696" w:rsidRPr="00B5308F" w:rsidRDefault="00DA0696" w:rsidP="00DA0696">
            <w:pPr>
              <w:wordWrap w:val="0"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1701" w:type="dxa"/>
            <w:vMerge/>
          </w:tcPr>
          <w:p w14:paraId="41334D32" w14:textId="77777777" w:rsidR="00DA0696" w:rsidRPr="00B5308F" w:rsidRDefault="00DA0696" w:rsidP="006E363A"/>
        </w:tc>
      </w:tr>
      <w:tr w:rsidR="00BC6204" w:rsidRPr="00B5308F" w14:paraId="2433A614" w14:textId="77777777" w:rsidTr="00FE1201">
        <w:trPr>
          <w:trHeight w:val="1134"/>
        </w:trPr>
        <w:tc>
          <w:tcPr>
            <w:tcW w:w="2268" w:type="dxa"/>
            <w:vAlign w:val="center"/>
          </w:tcPr>
          <w:p w14:paraId="6F5A0E13" w14:textId="77777777" w:rsidR="00BC6204" w:rsidRPr="00B5308F" w:rsidRDefault="00BC6204" w:rsidP="006E363A">
            <w:pPr>
              <w:jc w:val="center"/>
            </w:pPr>
            <w:r w:rsidRPr="00B5308F">
              <w:rPr>
                <w:rFonts w:hint="eastAsia"/>
              </w:rPr>
              <w:t>現</w:t>
            </w:r>
            <w:r w:rsidRPr="00B5308F">
              <w:rPr>
                <w:rFonts w:hint="eastAsia"/>
              </w:rPr>
              <w:t xml:space="preserve"> </w:t>
            </w:r>
            <w:r w:rsidRPr="00B5308F">
              <w:rPr>
                <w:rFonts w:hint="eastAsia"/>
              </w:rPr>
              <w:t>住</w:t>
            </w:r>
            <w:r w:rsidRPr="00B5308F">
              <w:rPr>
                <w:rFonts w:hint="eastAsia"/>
              </w:rPr>
              <w:t xml:space="preserve"> </w:t>
            </w:r>
            <w:r w:rsidRPr="00B5308F"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3"/>
          </w:tcPr>
          <w:p w14:paraId="6CDAE297" w14:textId="77777777" w:rsidR="00BC6204" w:rsidRPr="00B5308F" w:rsidRDefault="00BC6204" w:rsidP="006E363A">
            <w:r w:rsidRPr="00B5308F">
              <w:rPr>
                <w:rFonts w:hint="eastAsia"/>
              </w:rPr>
              <w:t>〒</w:t>
            </w:r>
          </w:p>
        </w:tc>
      </w:tr>
      <w:tr w:rsidR="00FE1201" w:rsidRPr="00B5308F" w14:paraId="13998F93" w14:textId="77777777" w:rsidTr="00FE1201">
        <w:trPr>
          <w:trHeight w:val="567"/>
        </w:trPr>
        <w:tc>
          <w:tcPr>
            <w:tcW w:w="2268" w:type="dxa"/>
            <w:vMerge w:val="restart"/>
            <w:vAlign w:val="center"/>
          </w:tcPr>
          <w:p w14:paraId="6C772468" w14:textId="77777777" w:rsidR="00FE1201" w:rsidRPr="00B5308F" w:rsidRDefault="00FE1201" w:rsidP="006E363A">
            <w:pPr>
              <w:jc w:val="center"/>
            </w:pPr>
            <w:r w:rsidRPr="00B5308F">
              <w:rPr>
                <w:rFonts w:hint="eastAsia"/>
              </w:rPr>
              <w:t>連</w:t>
            </w:r>
            <w:r w:rsidRPr="00B5308F">
              <w:rPr>
                <w:rFonts w:hint="eastAsia"/>
              </w:rPr>
              <w:t xml:space="preserve"> </w:t>
            </w:r>
            <w:r w:rsidRPr="00B5308F">
              <w:rPr>
                <w:rFonts w:hint="eastAsia"/>
              </w:rPr>
              <w:t>絡</w:t>
            </w:r>
            <w:r w:rsidRPr="00B5308F">
              <w:rPr>
                <w:rFonts w:hint="eastAsia"/>
              </w:rPr>
              <w:t xml:space="preserve"> </w:t>
            </w:r>
            <w:r w:rsidRPr="00B5308F">
              <w:rPr>
                <w:rFonts w:hint="eastAsia"/>
              </w:rPr>
              <w:t>先</w:t>
            </w:r>
          </w:p>
        </w:tc>
        <w:tc>
          <w:tcPr>
            <w:tcW w:w="2268" w:type="dxa"/>
            <w:vAlign w:val="center"/>
          </w:tcPr>
          <w:p w14:paraId="0319CDBA" w14:textId="12BA2D54" w:rsidR="00FE1201" w:rsidRPr="00B5308F" w:rsidRDefault="00FE1201" w:rsidP="00FE1201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536" w:type="dxa"/>
            <w:gridSpan w:val="2"/>
            <w:vAlign w:val="center"/>
          </w:tcPr>
          <w:p w14:paraId="297F4C29" w14:textId="6A649A9F" w:rsidR="00FE1201" w:rsidRPr="00B5308F" w:rsidRDefault="00FE1201" w:rsidP="006E363A">
            <w:r w:rsidRPr="00B5308F">
              <w:rPr>
                <w:rFonts w:hint="eastAsia"/>
              </w:rPr>
              <w:t xml:space="preserve">　　　　　（　　　　　）</w:t>
            </w:r>
          </w:p>
        </w:tc>
      </w:tr>
      <w:tr w:rsidR="00FE1201" w:rsidRPr="00B5308F" w14:paraId="67DFEC33" w14:textId="77777777" w:rsidTr="00FE1201">
        <w:trPr>
          <w:trHeight w:val="567"/>
        </w:trPr>
        <w:tc>
          <w:tcPr>
            <w:tcW w:w="2268" w:type="dxa"/>
            <w:vMerge/>
          </w:tcPr>
          <w:p w14:paraId="0525A33E" w14:textId="77777777" w:rsidR="00FE1201" w:rsidRPr="00B5308F" w:rsidRDefault="00FE1201" w:rsidP="006E363A"/>
        </w:tc>
        <w:tc>
          <w:tcPr>
            <w:tcW w:w="2268" w:type="dxa"/>
            <w:vAlign w:val="center"/>
          </w:tcPr>
          <w:p w14:paraId="015C6E47" w14:textId="198C0BFE" w:rsidR="00FE1201" w:rsidRPr="00B5308F" w:rsidRDefault="00FE1201" w:rsidP="00FE120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36" w:type="dxa"/>
            <w:gridSpan w:val="2"/>
            <w:vAlign w:val="center"/>
          </w:tcPr>
          <w:p w14:paraId="26997310" w14:textId="3C70C5F1" w:rsidR="00FE1201" w:rsidRPr="00B5308F" w:rsidRDefault="00FE1201" w:rsidP="006E363A">
            <w:r w:rsidRPr="00B5308F">
              <w:rPr>
                <w:rFonts w:hint="eastAsia"/>
              </w:rPr>
              <w:t xml:space="preserve">　　　　　　　　　　</w:t>
            </w:r>
            <w:r w:rsidRPr="00B5308F">
              <w:rPr>
                <w:rFonts w:hint="eastAsia"/>
              </w:rPr>
              <w:t xml:space="preserve"> </w:t>
            </w:r>
            <w:r w:rsidRPr="00B5308F">
              <w:rPr>
                <w:rFonts w:hint="eastAsia"/>
              </w:rPr>
              <w:t>＠</w:t>
            </w:r>
          </w:p>
        </w:tc>
      </w:tr>
      <w:tr w:rsidR="00FE1201" w:rsidRPr="00B5308F" w14:paraId="3D7DF4DC" w14:textId="77777777" w:rsidTr="004A3E98">
        <w:trPr>
          <w:trHeight w:val="565"/>
        </w:trPr>
        <w:tc>
          <w:tcPr>
            <w:tcW w:w="2268" w:type="dxa"/>
            <w:vMerge w:val="restart"/>
            <w:vAlign w:val="center"/>
          </w:tcPr>
          <w:p w14:paraId="147553FF" w14:textId="77777777" w:rsidR="00FE1201" w:rsidRPr="00B5308F" w:rsidRDefault="00FE1201" w:rsidP="006E363A">
            <w:pPr>
              <w:jc w:val="center"/>
            </w:pPr>
            <w:r w:rsidRPr="00B5308F">
              <w:rPr>
                <w:rFonts w:hint="eastAsia"/>
              </w:rPr>
              <w:t>緊急連絡先</w:t>
            </w:r>
          </w:p>
        </w:tc>
        <w:tc>
          <w:tcPr>
            <w:tcW w:w="2268" w:type="dxa"/>
            <w:vAlign w:val="center"/>
          </w:tcPr>
          <w:p w14:paraId="5602EB68" w14:textId="7359AED3" w:rsidR="00FE1201" w:rsidRPr="00FE1201" w:rsidRDefault="00FE1201" w:rsidP="00FE1201">
            <w:pPr>
              <w:jc w:val="center"/>
              <w:rPr>
                <w:rFonts w:hAnsi="ＭＳ 明朝"/>
              </w:rPr>
            </w:pPr>
            <w:r w:rsidRPr="00B5308F">
              <w:rPr>
                <w:rFonts w:hAnsi="ＭＳ 明朝" w:hint="eastAsia"/>
              </w:rPr>
              <w:t>氏　　名</w:t>
            </w:r>
          </w:p>
        </w:tc>
        <w:tc>
          <w:tcPr>
            <w:tcW w:w="4536" w:type="dxa"/>
            <w:gridSpan w:val="2"/>
            <w:vAlign w:val="center"/>
          </w:tcPr>
          <w:p w14:paraId="262A3D4A" w14:textId="65353FB1" w:rsidR="00FE1201" w:rsidRPr="00FE1201" w:rsidRDefault="00FE1201" w:rsidP="006E363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（続柄：　　　）</w:t>
            </w:r>
          </w:p>
        </w:tc>
      </w:tr>
      <w:tr w:rsidR="00FE1201" w:rsidRPr="00B5308F" w14:paraId="7DF6E4BC" w14:textId="77777777" w:rsidTr="004A3E98">
        <w:trPr>
          <w:trHeight w:val="565"/>
        </w:trPr>
        <w:tc>
          <w:tcPr>
            <w:tcW w:w="2268" w:type="dxa"/>
            <w:vMerge/>
            <w:vAlign w:val="center"/>
          </w:tcPr>
          <w:p w14:paraId="610FF5EF" w14:textId="77777777" w:rsidR="00FE1201" w:rsidRPr="00B5308F" w:rsidRDefault="00FE1201" w:rsidP="006E363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ABC66C" w14:textId="5294CF63" w:rsidR="00FE1201" w:rsidRPr="00B5308F" w:rsidRDefault="00FE1201" w:rsidP="00FE1201">
            <w:pPr>
              <w:jc w:val="center"/>
              <w:rPr>
                <w:rFonts w:hAnsi="ＭＳ 明朝"/>
              </w:rPr>
            </w:pPr>
            <w:r w:rsidRPr="00B5308F">
              <w:rPr>
                <w:rFonts w:hAnsi="ＭＳ 明朝" w:hint="eastAsia"/>
              </w:rPr>
              <w:t>電話番号</w:t>
            </w:r>
          </w:p>
        </w:tc>
        <w:tc>
          <w:tcPr>
            <w:tcW w:w="4536" w:type="dxa"/>
            <w:gridSpan w:val="2"/>
            <w:vAlign w:val="center"/>
          </w:tcPr>
          <w:p w14:paraId="3C5AAEF6" w14:textId="589BEBA4" w:rsidR="00FE1201" w:rsidRPr="00B5308F" w:rsidRDefault="00FE1201" w:rsidP="006E363A">
            <w:pPr>
              <w:rPr>
                <w:rFonts w:hAnsi="ＭＳ 明朝"/>
              </w:rPr>
            </w:pPr>
          </w:p>
        </w:tc>
      </w:tr>
      <w:tr w:rsidR="004A3E98" w:rsidRPr="00B5308F" w14:paraId="2E2E4C04" w14:textId="77777777" w:rsidTr="004A3E98">
        <w:trPr>
          <w:trHeight w:val="565"/>
        </w:trPr>
        <w:tc>
          <w:tcPr>
            <w:tcW w:w="2268" w:type="dxa"/>
            <w:vMerge w:val="restart"/>
            <w:vAlign w:val="center"/>
          </w:tcPr>
          <w:p w14:paraId="0673B8B5" w14:textId="5F607126" w:rsidR="004A3E98" w:rsidRPr="00B5308F" w:rsidRDefault="004A3E98" w:rsidP="006E363A">
            <w:pPr>
              <w:jc w:val="center"/>
            </w:pPr>
            <w:r>
              <w:rPr>
                <w:rFonts w:hint="eastAsia"/>
              </w:rPr>
              <w:t>大学等の連絡先</w:t>
            </w:r>
          </w:p>
        </w:tc>
        <w:tc>
          <w:tcPr>
            <w:tcW w:w="2268" w:type="dxa"/>
            <w:vAlign w:val="center"/>
          </w:tcPr>
          <w:p w14:paraId="2081B187" w14:textId="1A320671" w:rsidR="004A3E98" w:rsidRPr="00B5308F" w:rsidRDefault="004A3E98" w:rsidP="004A3E9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就職担当</w:t>
            </w:r>
            <w:r w:rsidR="00422A44">
              <w:rPr>
                <w:rFonts w:hAnsi="ＭＳ 明朝" w:hint="eastAsia"/>
              </w:rPr>
              <w:t>部署</w:t>
            </w:r>
          </w:p>
        </w:tc>
        <w:tc>
          <w:tcPr>
            <w:tcW w:w="4536" w:type="dxa"/>
            <w:gridSpan w:val="2"/>
            <w:vAlign w:val="center"/>
          </w:tcPr>
          <w:p w14:paraId="2A843D3E" w14:textId="77777777" w:rsidR="004A3E98" w:rsidRPr="00B5308F" w:rsidRDefault="004A3E98" w:rsidP="006E363A">
            <w:pPr>
              <w:rPr>
                <w:rFonts w:hAnsi="ＭＳ 明朝"/>
              </w:rPr>
            </w:pPr>
          </w:p>
        </w:tc>
      </w:tr>
      <w:tr w:rsidR="004A3E98" w:rsidRPr="00B5308F" w14:paraId="1012BDFC" w14:textId="77777777" w:rsidTr="004A3E98">
        <w:trPr>
          <w:trHeight w:val="565"/>
        </w:trPr>
        <w:tc>
          <w:tcPr>
            <w:tcW w:w="2268" w:type="dxa"/>
            <w:vMerge/>
            <w:vAlign w:val="center"/>
          </w:tcPr>
          <w:p w14:paraId="4126FCC9" w14:textId="77777777" w:rsidR="004A3E98" w:rsidRPr="00B5308F" w:rsidRDefault="004A3E98" w:rsidP="006E363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BC81DD" w14:textId="3D182AAA" w:rsidR="004A3E98" w:rsidRPr="00B5308F" w:rsidRDefault="004A3E98" w:rsidP="00FE12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536" w:type="dxa"/>
            <w:gridSpan w:val="2"/>
            <w:vAlign w:val="center"/>
          </w:tcPr>
          <w:p w14:paraId="4DCEC2C4" w14:textId="77777777" w:rsidR="004A3E98" w:rsidRPr="00B5308F" w:rsidRDefault="004A3E98" w:rsidP="006E363A">
            <w:pPr>
              <w:rPr>
                <w:rFonts w:hAnsi="ＭＳ 明朝"/>
              </w:rPr>
            </w:pPr>
          </w:p>
        </w:tc>
      </w:tr>
    </w:tbl>
    <w:p w14:paraId="36BBEA61" w14:textId="77777777" w:rsidR="006215CD" w:rsidRPr="00BC6204" w:rsidRDefault="006215CD"/>
    <w:sectPr w:rsidR="006215CD" w:rsidRPr="00BC6204" w:rsidSect="00D51E5F">
      <w:pgSz w:w="11906" w:h="16838" w:code="9"/>
      <w:pgMar w:top="1985" w:right="1134" w:bottom="1701" w:left="1418" w:header="851" w:footer="992" w:gutter="0"/>
      <w:cols w:space="425"/>
      <w:docGrid w:type="linesAndChars" w:linePitch="438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870F" w14:textId="77777777" w:rsidR="001141AA" w:rsidRDefault="001141AA" w:rsidP="001141AA">
      <w:r>
        <w:separator/>
      </w:r>
    </w:p>
  </w:endnote>
  <w:endnote w:type="continuationSeparator" w:id="0">
    <w:p w14:paraId="0FB1E489" w14:textId="77777777" w:rsidR="001141AA" w:rsidRDefault="001141AA" w:rsidP="0011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E14A" w14:textId="77777777" w:rsidR="001141AA" w:rsidRDefault="001141AA" w:rsidP="001141AA">
      <w:r>
        <w:separator/>
      </w:r>
    </w:p>
  </w:footnote>
  <w:footnote w:type="continuationSeparator" w:id="0">
    <w:p w14:paraId="77A76600" w14:textId="77777777" w:rsidR="001141AA" w:rsidRDefault="001141AA" w:rsidP="0011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CD"/>
    <w:rsid w:val="0000748B"/>
    <w:rsid w:val="000E0E3E"/>
    <w:rsid w:val="001141AA"/>
    <w:rsid w:val="00160390"/>
    <w:rsid w:val="001A4176"/>
    <w:rsid w:val="001C09C6"/>
    <w:rsid w:val="001D0A83"/>
    <w:rsid w:val="002B566D"/>
    <w:rsid w:val="003256D5"/>
    <w:rsid w:val="003B4ECF"/>
    <w:rsid w:val="003E1957"/>
    <w:rsid w:val="004138EF"/>
    <w:rsid w:val="00422A44"/>
    <w:rsid w:val="004A3E98"/>
    <w:rsid w:val="004D32D2"/>
    <w:rsid w:val="004F693A"/>
    <w:rsid w:val="00557955"/>
    <w:rsid w:val="00595179"/>
    <w:rsid w:val="005D5A2A"/>
    <w:rsid w:val="006215CD"/>
    <w:rsid w:val="00670C36"/>
    <w:rsid w:val="00693CCF"/>
    <w:rsid w:val="006B2180"/>
    <w:rsid w:val="007A3D54"/>
    <w:rsid w:val="007B3EDD"/>
    <w:rsid w:val="009D4C41"/>
    <w:rsid w:val="00A21C9F"/>
    <w:rsid w:val="00AA2463"/>
    <w:rsid w:val="00B41DD3"/>
    <w:rsid w:val="00B56A8F"/>
    <w:rsid w:val="00BC6204"/>
    <w:rsid w:val="00C05F9B"/>
    <w:rsid w:val="00C424D6"/>
    <w:rsid w:val="00C849F7"/>
    <w:rsid w:val="00CC50F2"/>
    <w:rsid w:val="00D275C1"/>
    <w:rsid w:val="00D51E5F"/>
    <w:rsid w:val="00D978B9"/>
    <w:rsid w:val="00DA0696"/>
    <w:rsid w:val="00DC290C"/>
    <w:rsid w:val="00E00448"/>
    <w:rsid w:val="00EE08B4"/>
    <w:rsid w:val="00FD7A3A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DDB3C2"/>
  <w14:defaultImageDpi w14:val="0"/>
  <w15:docId w15:val="{EE501119-483C-45FB-BA10-51123D1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1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1A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8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84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実習生名簿</vt:lpstr>
    </vt:vector>
  </TitlesOfParts>
  <Company>四日市市役所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実習生名簿</dc:title>
  <dc:creator>hirata shigeru</dc:creator>
  <cp:lastModifiedBy>森田　愛理</cp:lastModifiedBy>
  <cp:revision>19</cp:revision>
  <cp:lastPrinted>2025-05-01T04:27:00Z</cp:lastPrinted>
  <dcterms:created xsi:type="dcterms:W3CDTF">2019-11-27T05:03:00Z</dcterms:created>
  <dcterms:modified xsi:type="dcterms:W3CDTF">2025-05-01T04:46:00Z</dcterms:modified>
</cp:coreProperties>
</file>